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06" w:rsidRPr="00FE1B1E" w:rsidRDefault="00886080" w:rsidP="00886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1B1E">
        <w:rPr>
          <w:rFonts w:ascii="Times New Roman" w:hAnsi="Times New Roman" w:cs="Times New Roman"/>
          <w:b/>
          <w:sz w:val="28"/>
          <w:szCs w:val="28"/>
        </w:rPr>
        <w:t xml:space="preserve">Интерактивная </w:t>
      </w:r>
      <w:proofErr w:type="spellStart"/>
      <w:r w:rsidRPr="00FE1B1E">
        <w:rPr>
          <w:rFonts w:ascii="Times New Roman" w:hAnsi="Times New Roman" w:cs="Times New Roman"/>
          <w:b/>
          <w:sz w:val="28"/>
          <w:szCs w:val="28"/>
        </w:rPr>
        <w:t>инфографика</w:t>
      </w:r>
      <w:proofErr w:type="spellEnd"/>
      <w:r w:rsidR="00FE1B1E" w:rsidRPr="00FE1B1E">
        <w:rPr>
          <w:rFonts w:ascii="Times New Roman" w:hAnsi="Times New Roman" w:cs="Times New Roman"/>
          <w:b/>
          <w:sz w:val="28"/>
          <w:szCs w:val="28"/>
        </w:rPr>
        <w:t xml:space="preserve"> в ДОУ</w:t>
      </w:r>
      <w:r w:rsidRPr="00FE1B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5308" w:rsidRPr="00FE1B1E">
        <w:rPr>
          <w:rFonts w:ascii="Times New Roman" w:hAnsi="Times New Roman" w:cs="Times New Roman"/>
          <w:b/>
          <w:sz w:val="28"/>
          <w:szCs w:val="28"/>
        </w:rPr>
        <w:t>новый тренд</w:t>
      </w:r>
      <w:r w:rsidR="00FE1B1E" w:rsidRPr="00FE1B1E">
        <w:rPr>
          <w:rFonts w:ascii="Times New Roman" w:hAnsi="Times New Roman" w:cs="Times New Roman"/>
          <w:b/>
          <w:sz w:val="28"/>
          <w:szCs w:val="28"/>
        </w:rPr>
        <w:t xml:space="preserve"> в мнемотехнике</w:t>
      </w:r>
    </w:p>
    <w:p w:rsidR="00A40B1F" w:rsidRPr="00E3217E" w:rsidRDefault="00A40B1F" w:rsidP="00F3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3217E">
        <w:rPr>
          <w:rFonts w:ascii="Times New Roman" w:hAnsi="Times New Roman" w:cs="Times New Roman"/>
          <w:sz w:val="28"/>
          <w:szCs w:val="28"/>
        </w:rPr>
        <w:t xml:space="preserve">Давайте сначала разберемся что такое </w:t>
      </w:r>
      <w:proofErr w:type="spellStart"/>
      <w:r w:rsidRPr="00E3217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E3217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B7471F" w:rsidRPr="00E3217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B7471F" w:rsidRPr="00E3217E">
        <w:rPr>
          <w:rFonts w:ascii="Times New Roman" w:hAnsi="Times New Roman" w:cs="Times New Roman"/>
          <w:sz w:val="28"/>
          <w:szCs w:val="28"/>
        </w:rPr>
        <w:t xml:space="preserve"> или, по -другому, визуализация данных - </w:t>
      </w:r>
      <w:r w:rsidR="00E3217E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B7471F" w:rsidRPr="00E3217E">
        <w:rPr>
          <w:rFonts w:ascii="Times New Roman" w:hAnsi="Times New Roman" w:cs="Times New Roman"/>
          <w:sz w:val="28"/>
          <w:szCs w:val="28"/>
        </w:rPr>
        <w:t>новая технология</w:t>
      </w:r>
      <w:r w:rsidR="00886080" w:rsidRPr="00E3217E">
        <w:rPr>
          <w:rFonts w:ascii="Times New Roman" w:hAnsi="Times New Roman" w:cs="Times New Roman"/>
          <w:sz w:val="28"/>
          <w:szCs w:val="28"/>
        </w:rPr>
        <w:t xml:space="preserve"> </w:t>
      </w:r>
      <w:r w:rsidR="00B7471F" w:rsidRPr="00E3217E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886080" w:rsidRPr="00E3217E">
        <w:rPr>
          <w:rFonts w:ascii="Times New Roman" w:hAnsi="Times New Roman" w:cs="Times New Roman"/>
          <w:sz w:val="28"/>
          <w:szCs w:val="28"/>
        </w:rPr>
        <w:t>информации</w:t>
      </w:r>
      <w:r w:rsidR="00F320D1">
        <w:rPr>
          <w:rFonts w:ascii="Times New Roman" w:hAnsi="Times New Roman" w:cs="Times New Roman"/>
          <w:sz w:val="28"/>
          <w:szCs w:val="28"/>
        </w:rPr>
        <w:t xml:space="preserve"> в виде визуальных образов</w:t>
      </w:r>
      <w:r w:rsidR="00B7471F" w:rsidRPr="00E3217E">
        <w:rPr>
          <w:rFonts w:ascii="Times New Roman" w:hAnsi="Times New Roman" w:cs="Times New Roman"/>
          <w:sz w:val="28"/>
          <w:szCs w:val="28"/>
        </w:rPr>
        <w:t>.</w:t>
      </w:r>
      <w:r w:rsidRPr="00E3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1F" w:rsidRPr="00E3217E" w:rsidRDefault="00A40B1F" w:rsidP="00F3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7E">
        <w:rPr>
          <w:rFonts w:ascii="Times New Roman" w:hAnsi="Times New Roman" w:cs="Times New Roman"/>
          <w:sz w:val="28"/>
          <w:szCs w:val="28"/>
        </w:rPr>
        <w:tab/>
        <w:t xml:space="preserve">Она появилась более 25 лет назад на страницах зарубежных массовых периодических изданий. От переизбытка информации в нашем современном </w:t>
      </w:r>
      <w:proofErr w:type="gramStart"/>
      <w:r w:rsidRPr="00E3217E">
        <w:rPr>
          <w:rFonts w:ascii="Times New Roman" w:hAnsi="Times New Roman" w:cs="Times New Roman"/>
          <w:sz w:val="28"/>
          <w:szCs w:val="28"/>
        </w:rPr>
        <w:t>образовании  появилась</w:t>
      </w:r>
      <w:proofErr w:type="gramEnd"/>
      <w:r w:rsidRPr="00E3217E">
        <w:rPr>
          <w:rFonts w:ascii="Times New Roman" w:hAnsi="Times New Roman" w:cs="Times New Roman"/>
          <w:sz w:val="28"/>
          <w:szCs w:val="28"/>
        </w:rPr>
        <w:t xml:space="preserve"> потребность кратко и интересно излагать учебный материал. Согласно </w:t>
      </w:r>
      <w:proofErr w:type="gramStart"/>
      <w:r w:rsidRPr="00E3217E">
        <w:rPr>
          <w:rFonts w:ascii="Times New Roman" w:hAnsi="Times New Roman" w:cs="Times New Roman"/>
          <w:sz w:val="28"/>
          <w:szCs w:val="28"/>
        </w:rPr>
        <w:t>статистике,  90</w:t>
      </w:r>
      <w:proofErr w:type="gramEnd"/>
      <w:r w:rsidRPr="00E3217E">
        <w:rPr>
          <w:rFonts w:ascii="Times New Roman" w:hAnsi="Times New Roman" w:cs="Times New Roman"/>
          <w:sz w:val="28"/>
          <w:szCs w:val="28"/>
        </w:rPr>
        <w:t xml:space="preserve">%  информации,  которую  мы  помним,  основывается  на  визуальном  восприятии,  поэтому  можно  легко  понять,  почему  такое  простое  и  наглядное  средство  визуализации  данных,  как  </w:t>
      </w:r>
      <w:proofErr w:type="spellStart"/>
      <w:r w:rsidRPr="00E3217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E3217E">
        <w:rPr>
          <w:rFonts w:ascii="Times New Roman" w:hAnsi="Times New Roman" w:cs="Times New Roman"/>
          <w:sz w:val="28"/>
          <w:szCs w:val="28"/>
        </w:rPr>
        <w:t xml:space="preserve">,  выделяется  среди  других  средств обучения. То есть </w:t>
      </w:r>
      <w:proofErr w:type="spellStart"/>
      <w:r w:rsidRPr="00E3217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E3217E">
        <w:rPr>
          <w:rFonts w:ascii="Times New Roman" w:hAnsi="Times New Roman" w:cs="Times New Roman"/>
          <w:sz w:val="28"/>
          <w:szCs w:val="28"/>
        </w:rPr>
        <w:t xml:space="preserve">, как метод обучения, способствует лучшему запоминанию информации. </w:t>
      </w:r>
    </w:p>
    <w:p w:rsidR="00A40B1F" w:rsidRPr="00E3217E" w:rsidRDefault="00A40B1F" w:rsidP="00F3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300C8" w:rsidRPr="00E3217E">
        <w:rPr>
          <w:rFonts w:ascii="Times New Roman" w:hAnsi="Times New Roman" w:cs="Times New Roman"/>
          <w:sz w:val="28"/>
          <w:szCs w:val="28"/>
        </w:rPr>
        <w:t>И</w:t>
      </w:r>
      <w:r w:rsidR="00C65308" w:rsidRPr="00E3217E">
        <w:rPr>
          <w:rFonts w:ascii="Times New Roman" w:hAnsi="Times New Roman" w:cs="Times New Roman"/>
          <w:sz w:val="28"/>
          <w:szCs w:val="28"/>
        </w:rPr>
        <w:t>нфографика</w:t>
      </w:r>
      <w:proofErr w:type="spellEnd"/>
      <w:r w:rsidR="00C65308" w:rsidRPr="00E3217E">
        <w:rPr>
          <w:rFonts w:ascii="Times New Roman" w:hAnsi="Times New Roman" w:cs="Times New Roman"/>
          <w:sz w:val="28"/>
          <w:szCs w:val="28"/>
        </w:rPr>
        <w:t xml:space="preserve"> </w:t>
      </w:r>
      <w:r w:rsidR="00B7471F" w:rsidRPr="00E3217E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C65308" w:rsidRPr="00E3217E">
        <w:rPr>
          <w:rFonts w:ascii="Times New Roman" w:hAnsi="Times New Roman" w:cs="Times New Roman"/>
          <w:sz w:val="28"/>
          <w:szCs w:val="28"/>
        </w:rPr>
        <w:t>визуальные элементы</w:t>
      </w:r>
      <w:r w:rsidR="00B7471F" w:rsidRPr="00E3217E">
        <w:rPr>
          <w:rFonts w:ascii="Times New Roman" w:hAnsi="Times New Roman" w:cs="Times New Roman"/>
          <w:sz w:val="28"/>
          <w:szCs w:val="28"/>
        </w:rPr>
        <w:t xml:space="preserve"> и </w:t>
      </w:r>
      <w:r w:rsidR="00C65308" w:rsidRPr="00E3217E">
        <w:rPr>
          <w:rFonts w:ascii="Times New Roman" w:hAnsi="Times New Roman" w:cs="Times New Roman"/>
          <w:sz w:val="28"/>
          <w:szCs w:val="28"/>
        </w:rPr>
        <w:t xml:space="preserve">тексты. Основная цель </w:t>
      </w:r>
      <w:proofErr w:type="spellStart"/>
      <w:r w:rsidR="00C65308" w:rsidRPr="00E3217E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C65308" w:rsidRPr="00E3217E">
        <w:rPr>
          <w:rFonts w:ascii="Times New Roman" w:hAnsi="Times New Roman" w:cs="Times New Roman"/>
          <w:sz w:val="28"/>
          <w:szCs w:val="28"/>
        </w:rPr>
        <w:t xml:space="preserve"> –информирование</w:t>
      </w:r>
      <w:r w:rsidR="00B7471F" w:rsidRPr="00E3217E">
        <w:rPr>
          <w:rFonts w:ascii="Times New Roman" w:hAnsi="Times New Roman" w:cs="Times New Roman"/>
          <w:sz w:val="28"/>
          <w:szCs w:val="28"/>
        </w:rPr>
        <w:t xml:space="preserve">. Существуют: </w:t>
      </w:r>
      <w:r w:rsidR="00C65308" w:rsidRPr="00E3217E">
        <w:rPr>
          <w:rFonts w:ascii="Times New Roman" w:hAnsi="Times New Roman" w:cs="Times New Roman"/>
          <w:sz w:val="28"/>
          <w:szCs w:val="28"/>
        </w:rPr>
        <w:t>статичная</w:t>
      </w:r>
      <w:r w:rsidR="00B7471F" w:rsidRPr="00E3217E">
        <w:rPr>
          <w:rFonts w:ascii="Times New Roman" w:hAnsi="Times New Roman" w:cs="Times New Roman"/>
          <w:sz w:val="28"/>
          <w:szCs w:val="28"/>
        </w:rPr>
        <w:t xml:space="preserve"> </w:t>
      </w:r>
      <w:r w:rsidRPr="00E3217E">
        <w:rPr>
          <w:rFonts w:ascii="Times New Roman" w:hAnsi="Times New Roman" w:cs="Times New Roman"/>
          <w:sz w:val="28"/>
          <w:szCs w:val="28"/>
        </w:rPr>
        <w:t xml:space="preserve">или печатная </w:t>
      </w:r>
      <w:proofErr w:type="spellStart"/>
      <w:r w:rsidR="00B7471F" w:rsidRPr="00E3217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C65308" w:rsidRPr="00E3217E">
        <w:rPr>
          <w:rFonts w:ascii="Times New Roman" w:hAnsi="Times New Roman" w:cs="Times New Roman"/>
          <w:sz w:val="28"/>
          <w:szCs w:val="28"/>
        </w:rPr>
        <w:t xml:space="preserve"> –</w:t>
      </w:r>
      <w:r w:rsidR="00B7471F" w:rsidRPr="00E3217E">
        <w:rPr>
          <w:rFonts w:ascii="Times New Roman" w:hAnsi="Times New Roman" w:cs="Times New Roman"/>
          <w:sz w:val="28"/>
          <w:szCs w:val="28"/>
        </w:rPr>
        <w:t xml:space="preserve"> содержащая один </w:t>
      </w:r>
      <w:r w:rsidR="00C65308" w:rsidRPr="00E3217E">
        <w:rPr>
          <w:rFonts w:ascii="Times New Roman" w:hAnsi="Times New Roman" w:cs="Times New Roman"/>
          <w:sz w:val="28"/>
          <w:szCs w:val="28"/>
        </w:rPr>
        <w:t>сла</w:t>
      </w:r>
      <w:r w:rsidR="00B7471F" w:rsidRPr="00E3217E">
        <w:rPr>
          <w:rFonts w:ascii="Times New Roman" w:hAnsi="Times New Roman" w:cs="Times New Roman"/>
          <w:sz w:val="28"/>
          <w:szCs w:val="28"/>
        </w:rPr>
        <w:t xml:space="preserve">йд без анимированных элементов; </w:t>
      </w:r>
      <w:r w:rsidRPr="00E3217E">
        <w:rPr>
          <w:rFonts w:ascii="Times New Roman" w:hAnsi="Times New Roman" w:cs="Times New Roman"/>
          <w:sz w:val="28"/>
          <w:szCs w:val="28"/>
        </w:rPr>
        <w:t xml:space="preserve">динамичная </w:t>
      </w:r>
      <w:proofErr w:type="spellStart"/>
      <w:r w:rsidRPr="00E3217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E3217E">
        <w:rPr>
          <w:rFonts w:ascii="Times New Roman" w:hAnsi="Times New Roman" w:cs="Times New Roman"/>
          <w:sz w:val="28"/>
          <w:szCs w:val="28"/>
        </w:rPr>
        <w:t xml:space="preserve"> –это небольшое видео, в котором представлены картинки, видео и текст. </w:t>
      </w:r>
      <w:r w:rsidR="00C65308" w:rsidRPr="00E3217E">
        <w:rPr>
          <w:rFonts w:ascii="Times New Roman" w:hAnsi="Times New Roman" w:cs="Times New Roman"/>
          <w:sz w:val="28"/>
          <w:szCs w:val="28"/>
        </w:rPr>
        <w:t>интерактивная</w:t>
      </w:r>
      <w:r w:rsidR="00B7471F" w:rsidRPr="00E3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471F" w:rsidRPr="00E3217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B7471F" w:rsidRPr="00E3217E">
        <w:rPr>
          <w:rFonts w:ascii="Times New Roman" w:hAnsi="Times New Roman" w:cs="Times New Roman"/>
          <w:sz w:val="28"/>
          <w:szCs w:val="28"/>
        </w:rPr>
        <w:t xml:space="preserve"> </w:t>
      </w:r>
      <w:r w:rsidR="00C65308" w:rsidRPr="00E3217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B7471F" w:rsidRPr="00E3217E">
        <w:rPr>
          <w:rFonts w:ascii="Times New Roman" w:hAnsi="Times New Roman" w:cs="Times New Roman"/>
          <w:sz w:val="28"/>
          <w:szCs w:val="28"/>
        </w:rPr>
        <w:t xml:space="preserve"> представлена в виде </w:t>
      </w:r>
      <w:r w:rsidRPr="00E3217E"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="00B7471F" w:rsidRPr="00E3217E">
        <w:rPr>
          <w:rFonts w:ascii="Times New Roman" w:hAnsi="Times New Roman" w:cs="Times New Roman"/>
          <w:sz w:val="28"/>
          <w:szCs w:val="28"/>
        </w:rPr>
        <w:t>анимации или</w:t>
      </w:r>
      <w:r w:rsidRPr="00E3217E">
        <w:rPr>
          <w:rFonts w:ascii="Times New Roman" w:hAnsi="Times New Roman" w:cs="Times New Roman"/>
          <w:sz w:val="28"/>
          <w:szCs w:val="28"/>
        </w:rPr>
        <w:t xml:space="preserve"> видео, а также</w:t>
      </w:r>
      <w:r w:rsidR="00B7471F" w:rsidRPr="00E3217E">
        <w:rPr>
          <w:rFonts w:ascii="Times New Roman" w:hAnsi="Times New Roman" w:cs="Times New Roman"/>
          <w:sz w:val="28"/>
          <w:szCs w:val="28"/>
        </w:rPr>
        <w:t xml:space="preserve"> переходов  на дополнительные сведения</w:t>
      </w:r>
      <w:r w:rsidRPr="00E3217E">
        <w:rPr>
          <w:rFonts w:ascii="Times New Roman" w:hAnsi="Times New Roman" w:cs="Times New Roman"/>
          <w:sz w:val="28"/>
          <w:szCs w:val="28"/>
        </w:rPr>
        <w:t xml:space="preserve">  (она позволяет изменять  данные,  отображаемые  в  графической  форме).</w:t>
      </w:r>
    </w:p>
    <w:p w:rsidR="00A40B1F" w:rsidRPr="00E3217E" w:rsidRDefault="00A40B1F" w:rsidP="00F3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1108" w:rsidRPr="00E3217E">
        <w:rPr>
          <w:rFonts w:ascii="Times New Roman" w:hAnsi="Times New Roman" w:cs="Times New Roman"/>
          <w:sz w:val="28"/>
          <w:szCs w:val="28"/>
        </w:rPr>
        <w:t>Основная  цель</w:t>
      </w:r>
      <w:proofErr w:type="gramEnd"/>
      <w:r w:rsidR="00910794" w:rsidRPr="00E321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0794" w:rsidRPr="00E3217E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910794" w:rsidRPr="00E3217E">
        <w:rPr>
          <w:rFonts w:ascii="Times New Roman" w:hAnsi="Times New Roman" w:cs="Times New Roman"/>
          <w:sz w:val="28"/>
          <w:szCs w:val="28"/>
        </w:rPr>
        <w:t xml:space="preserve"> </w:t>
      </w:r>
      <w:r w:rsidR="000E1108" w:rsidRPr="00E3217E">
        <w:rPr>
          <w:rFonts w:ascii="Times New Roman" w:hAnsi="Times New Roman" w:cs="Times New Roman"/>
          <w:sz w:val="28"/>
          <w:szCs w:val="28"/>
        </w:rPr>
        <w:t xml:space="preserve">- </w:t>
      </w:r>
      <w:r w:rsidR="00910794" w:rsidRPr="00E3217E">
        <w:rPr>
          <w:rFonts w:ascii="Times New Roman" w:hAnsi="Times New Roman" w:cs="Times New Roman"/>
          <w:sz w:val="28"/>
          <w:szCs w:val="28"/>
        </w:rPr>
        <w:t>совершенствование  процесса  восприятия  информации,  объяснение  сложной  информации  простыми  образами,  а  также  передача  данных  в  к</w:t>
      </w:r>
      <w:r w:rsidR="000E1108" w:rsidRPr="00E3217E">
        <w:rPr>
          <w:rFonts w:ascii="Times New Roman" w:hAnsi="Times New Roman" w:cs="Times New Roman"/>
          <w:sz w:val="28"/>
          <w:szCs w:val="28"/>
        </w:rPr>
        <w:t>ратком  и  необычном  виде.</w:t>
      </w:r>
      <w:r w:rsidRPr="00E3217E">
        <w:rPr>
          <w:rFonts w:ascii="Times New Roman" w:hAnsi="Times New Roman" w:cs="Times New Roman"/>
          <w:sz w:val="28"/>
          <w:szCs w:val="28"/>
        </w:rPr>
        <w:t xml:space="preserve"> Принципы создания </w:t>
      </w:r>
      <w:proofErr w:type="spellStart"/>
      <w:r w:rsidRPr="00E3217E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E3217E">
        <w:rPr>
          <w:rFonts w:ascii="Times New Roman" w:hAnsi="Times New Roman" w:cs="Times New Roman"/>
          <w:sz w:val="28"/>
          <w:szCs w:val="28"/>
        </w:rPr>
        <w:t>: актуальность, лаконичность, образность, последовательность</w:t>
      </w:r>
      <w:r w:rsidR="003B3055" w:rsidRPr="00E3217E">
        <w:rPr>
          <w:rFonts w:ascii="Times New Roman" w:hAnsi="Times New Roman" w:cs="Times New Roman"/>
          <w:sz w:val="28"/>
          <w:szCs w:val="28"/>
        </w:rPr>
        <w:t xml:space="preserve"> и, </w:t>
      </w:r>
      <w:proofErr w:type="gramStart"/>
      <w:r w:rsidR="003B3055" w:rsidRPr="00E3217E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E3217E">
        <w:rPr>
          <w:rFonts w:ascii="Times New Roman" w:hAnsi="Times New Roman" w:cs="Times New Roman"/>
          <w:sz w:val="28"/>
          <w:szCs w:val="28"/>
        </w:rPr>
        <w:t xml:space="preserve"> эстетичность</w:t>
      </w:r>
      <w:proofErr w:type="gramEnd"/>
      <w:r w:rsidRPr="00E3217E">
        <w:rPr>
          <w:rFonts w:ascii="Times New Roman" w:hAnsi="Times New Roman" w:cs="Times New Roman"/>
          <w:sz w:val="28"/>
          <w:szCs w:val="28"/>
        </w:rPr>
        <w:t>.</w:t>
      </w:r>
    </w:p>
    <w:p w:rsidR="00910794" w:rsidRPr="00E3217E" w:rsidRDefault="003B3055" w:rsidP="00F3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7E">
        <w:rPr>
          <w:rFonts w:ascii="Times New Roman" w:hAnsi="Times New Roman" w:cs="Times New Roman"/>
          <w:sz w:val="28"/>
          <w:szCs w:val="28"/>
        </w:rPr>
        <w:tab/>
        <w:t xml:space="preserve">Использование этого метода в ДОУ помогает организовать интересную непосредственно образовательную деятельность, а также повышает уровень мотивации дошкольников к выполнения конкретных учебных заданий. При помощи </w:t>
      </w:r>
      <w:proofErr w:type="spellStart"/>
      <w:r w:rsidRPr="00E3217E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E3217E">
        <w:rPr>
          <w:rFonts w:ascii="Times New Roman" w:hAnsi="Times New Roman" w:cs="Times New Roman"/>
          <w:sz w:val="28"/>
          <w:szCs w:val="28"/>
        </w:rPr>
        <w:t>, к примеру, один большой рассказ можно легко отразить в одном графическом рисунке. Этот уникальный подход в подаче информации может быстрее привлечь внимание детей и способствовать быстрому запоминанию дидактического материала.</w:t>
      </w:r>
    </w:p>
    <w:p w:rsidR="00E3217E" w:rsidRDefault="00F320D1" w:rsidP="00F3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3055" w:rsidRP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наглядности в педагогическом процес</w:t>
      </w:r>
      <w:r w:rsidR="003B3055" w:rsidRP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 ДОУ способствует обогащению и расширению чувственного опыта детей, структурирует их представления и формирует любознательность. Принцип наглядности непосредственно влияет на результативность и оптимизацию педагогической деятельности, поэтому 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="003B3055" w:rsidRP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D1" w:rsidRDefault="00F320D1" w:rsidP="00F3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преподнести материал детям в виде интерактивной </w:t>
      </w:r>
      <w:proofErr w:type="spellStart"/>
      <w:r w:rsid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есть много программ (работа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сервисов (работа онлайн), но самые популярные и простые в использовании:</w:t>
      </w:r>
    </w:p>
    <w:p w:rsidR="00D338FE" w:rsidRPr="00B953D8" w:rsidRDefault="00F320D1" w:rsidP="00F3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5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="00CB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76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owerPoint</w:t>
      </w:r>
    </w:p>
    <w:p w:rsidR="00F320D1" w:rsidRPr="00B953D8" w:rsidRDefault="00F320D1" w:rsidP="00D3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5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="00D338FE" w:rsidRPr="00D3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ActivInspire</w:t>
      </w:r>
      <w:proofErr w:type="spellEnd"/>
    </w:p>
    <w:p w:rsidR="009B3745" w:rsidRPr="00B953D8" w:rsidRDefault="00F320D1" w:rsidP="00F3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5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3. </w:t>
      </w:r>
      <w:r w:rsidR="00CB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3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nfogr</w:t>
      </w:r>
      <w:r w:rsidRPr="00B95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32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</w:p>
    <w:p w:rsidR="00F320D1" w:rsidRPr="00B953D8" w:rsidRDefault="009B3745" w:rsidP="00F3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5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="00CB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B3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iktochart</w:t>
      </w:r>
      <w:r w:rsidRPr="00B95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B3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D338FE" w:rsidRDefault="009B3745" w:rsidP="009B3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B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B3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rezi</w:t>
      </w:r>
      <w:r w:rsidRPr="00676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D338FE" w:rsidRPr="00D338FE" w:rsidRDefault="00D338FE" w:rsidP="009B3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CB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B3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atawrapper</w:t>
      </w:r>
      <w:proofErr w:type="spellEnd"/>
      <w:r w:rsidRPr="00CB2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7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</w:p>
    <w:p w:rsidR="00676E37" w:rsidRDefault="00676E37" w:rsidP="004F2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Самая востребованная техника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способствующая быстрому запоминанию информации и ее воспроизведение </w:t>
      </w:r>
      <w:r w:rsidRPr="00676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образования ассоциаций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ДОУ педагоги часто используют мнемотехники для заучивания стихотворений и развитию связной речи по опорным картинкам и схемам. Современные информационно-коммуникативные технологии помогают усовершенствовать это направление работы</w:t>
      </w:r>
      <w:r w:rsidR="00D3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способствуют созданию интерактивных плакатов</w:t>
      </w:r>
      <w:r w:rsidR="00A73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вид мнемотехники</w:t>
      </w:r>
      <w:r w:rsidR="00D3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(квадраты, дорожки, таблицы) мы с помощью знакомой программы или сервиса можем создать удобное дидактическое пособие, причем абсолютно бесплатно. </w:t>
      </w:r>
      <w:r w:rsidR="00A7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3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Интерактивные </w:t>
      </w:r>
      <w:proofErr w:type="spellStart"/>
      <w:r w:rsidR="00A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</w:t>
      </w:r>
      <w:r w:rsidR="00CB2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spellEnd"/>
      <w:r w:rsidR="00CB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яркие и эстетически оформлены, а интерактивность переходов или подачи </w:t>
      </w:r>
      <w:proofErr w:type="spellStart"/>
      <w:r w:rsidR="00CB2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="00CB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мотивацию детей к обучению. Дети даже не замечают времени на таких занятиях, потому что педагогический процесс проходит увлекательно, зрелищно, в форме игры.</w:t>
      </w:r>
    </w:p>
    <w:p w:rsidR="00FE1B1E" w:rsidRDefault="00CB286C" w:rsidP="004F2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интерактивной </w:t>
      </w:r>
      <w:proofErr w:type="spellStart"/>
      <w:r w:rsidRP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P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дошкольников, возбуждает их внимание и делает занятие более интересным. </w:t>
      </w:r>
      <w:proofErr w:type="spellStart"/>
      <w:r w:rsidRP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E3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наглядной, иллюстративной функцией выполняет еще и познавательную, служит инструментом познания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707" w:rsidRPr="00676E37" w:rsidRDefault="00E3217E" w:rsidP="004F2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2707" w:rsidRPr="00C75001" w:rsidRDefault="003B3055" w:rsidP="004F2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707" w:rsidRPr="00C7500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F2707" w:rsidRPr="00C75001" w:rsidRDefault="004F2707" w:rsidP="004F2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707" w:rsidRPr="00C75001" w:rsidRDefault="004F2707" w:rsidP="004F2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794" w:rsidRPr="00E3217E" w:rsidRDefault="00910794" w:rsidP="00910794">
      <w:pPr>
        <w:rPr>
          <w:rFonts w:ascii="Times New Roman" w:hAnsi="Times New Roman" w:cs="Times New Roman"/>
        </w:rPr>
      </w:pPr>
    </w:p>
    <w:sectPr w:rsidR="00910794" w:rsidRPr="00E3217E" w:rsidSect="0040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80"/>
    <w:rsid w:val="0000060E"/>
    <w:rsid w:val="000009BD"/>
    <w:rsid w:val="00001AC9"/>
    <w:rsid w:val="00006A5A"/>
    <w:rsid w:val="0001119D"/>
    <w:rsid w:val="000133EB"/>
    <w:rsid w:val="00014876"/>
    <w:rsid w:val="00016E41"/>
    <w:rsid w:val="000202D7"/>
    <w:rsid w:val="00021AFB"/>
    <w:rsid w:val="00021B4A"/>
    <w:rsid w:val="0002443D"/>
    <w:rsid w:val="00024EFA"/>
    <w:rsid w:val="00025CDC"/>
    <w:rsid w:val="0003005E"/>
    <w:rsid w:val="000306F9"/>
    <w:rsid w:val="000310EB"/>
    <w:rsid w:val="000314CD"/>
    <w:rsid w:val="00031595"/>
    <w:rsid w:val="0003429C"/>
    <w:rsid w:val="000515E9"/>
    <w:rsid w:val="000518B7"/>
    <w:rsid w:val="00052A49"/>
    <w:rsid w:val="000551DB"/>
    <w:rsid w:val="00056A64"/>
    <w:rsid w:val="000576E8"/>
    <w:rsid w:val="00060DF2"/>
    <w:rsid w:val="000618DB"/>
    <w:rsid w:val="0006235A"/>
    <w:rsid w:val="00063DAD"/>
    <w:rsid w:val="000678D1"/>
    <w:rsid w:val="0007062B"/>
    <w:rsid w:val="00076527"/>
    <w:rsid w:val="000767DE"/>
    <w:rsid w:val="0008006E"/>
    <w:rsid w:val="0008212D"/>
    <w:rsid w:val="0008244A"/>
    <w:rsid w:val="000867C2"/>
    <w:rsid w:val="00087931"/>
    <w:rsid w:val="00092846"/>
    <w:rsid w:val="00092B79"/>
    <w:rsid w:val="000953F0"/>
    <w:rsid w:val="000A040B"/>
    <w:rsid w:val="000A1CA1"/>
    <w:rsid w:val="000A636A"/>
    <w:rsid w:val="000A65BF"/>
    <w:rsid w:val="000A7A5A"/>
    <w:rsid w:val="000B0082"/>
    <w:rsid w:val="000B1716"/>
    <w:rsid w:val="000B6671"/>
    <w:rsid w:val="000B6DC8"/>
    <w:rsid w:val="000C256A"/>
    <w:rsid w:val="000C3646"/>
    <w:rsid w:val="000C3E13"/>
    <w:rsid w:val="000C457D"/>
    <w:rsid w:val="000C5ABE"/>
    <w:rsid w:val="000D031A"/>
    <w:rsid w:val="000D07B3"/>
    <w:rsid w:val="000D0BC8"/>
    <w:rsid w:val="000E1108"/>
    <w:rsid w:val="000E23CF"/>
    <w:rsid w:val="000E270B"/>
    <w:rsid w:val="000E3BE5"/>
    <w:rsid w:val="000E4DB9"/>
    <w:rsid w:val="000E6892"/>
    <w:rsid w:val="000E6AD7"/>
    <w:rsid w:val="000F30E3"/>
    <w:rsid w:val="000F3E4D"/>
    <w:rsid w:val="000F40BB"/>
    <w:rsid w:val="000F4490"/>
    <w:rsid w:val="000F488C"/>
    <w:rsid w:val="000F509A"/>
    <w:rsid w:val="000F59EA"/>
    <w:rsid w:val="000F737B"/>
    <w:rsid w:val="00100968"/>
    <w:rsid w:val="00100A8D"/>
    <w:rsid w:val="00100F34"/>
    <w:rsid w:val="0010225A"/>
    <w:rsid w:val="00104319"/>
    <w:rsid w:val="00104770"/>
    <w:rsid w:val="00107550"/>
    <w:rsid w:val="00107A23"/>
    <w:rsid w:val="00107BF8"/>
    <w:rsid w:val="001101D7"/>
    <w:rsid w:val="00110AC9"/>
    <w:rsid w:val="00110DFC"/>
    <w:rsid w:val="00113235"/>
    <w:rsid w:val="001139D9"/>
    <w:rsid w:val="00113EDC"/>
    <w:rsid w:val="00114FFA"/>
    <w:rsid w:val="00115F9E"/>
    <w:rsid w:val="00117E36"/>
    <w:rsid w:val="00120801"/>
    <w:rsid w:val="0012133D"/>
    <w:rsid w:val="00121FF0"/>
    <w:rsid w:val="001226EF"/>
    <w:rsid w:val="001234A9"/>
    <w:rsid w:val="00123B91"/>
    <w:rsid w:val="001240C0"/>
    <w:rsid w:val="00124396"/>
    <w:rsid w:val="00126703"/>
    <w:rsid w:val="00132461"/>
    <w:rsid w:val="0013643F"/>
    <w:rsid w:val="001379F8"/>
    <w:rsid w:val="00137F73"/>
    <w:rsid w:val="001403D3"/>
    <w:rsid w:val="00140EF7"/>
    <w:rsid w:val="00142D45"/>
    <w:rsid w:val="00144F75"/>
    <w:rsid w:val="00146AED"/>
    <w:rsid w:val="00150166"/>
    <w:rsid w:val="001509A2"/>
    <w:rsid w:val="00150CA6"/>
    <w:rsid w:val="00151AC6"/>
    <w:rsid w:val="00156AC1"/>
    <w:rsid w:val="001574E9"/>
    <w:rsid w:val="00160D37"/>
    <w:rsid w:val="00162CCF"/>
    <w:rsid w:val="001649BB"/>
    <w:rsid w:val="0016621B"/>
    <w:rsid w:val="00170895"/>
    <w:rsid w:val="00171387"/>
    <w:rsid w:val="00174C62"/>
    <w:rsid w:val="0017535D"/>
    <w:rsid w:val="001805D1"/>
    <w:rsid w:val="00181350"/>
    <w:rsid w:val="001830E5"/>
    <w:rsid w:val="00184260"/>
    <w:rsid w:val="00184F2E"/>
    <w:rsid w:val="00186090"/>
    <w:rsid w:val="0019251C"/>
    <w:rsid w:val="00192AA9"/>
    <w:rsid w:val="001940DA"/>
    <w:rsid w:val="00194105"/>
    <w:rsid w:val="001976AA"/>
    <w:rsid w:val="001A197B"/>
    <w:rsid w:val="001A401D"/>
    <w:rsid w:val="001A518B"/>
    <w:rsid w:val="001B2402"/>
    <w:rsid w:val="001B298D"/>
    <w:rsid w:val="001B4945"/>
    <w:rsid w:val="001B5323"/>
    <w:rsid w:val="001B662B"/>
    <w:rsid w:val="001B67CF"/>
    <w:rsid w:val="001C2230"/>
    <w:rsid w:val="001C3AD9"/>
    <w:rsid w:val="001C47FC"/>
    <w:rsid w:val="001C4DA7"/>
    <w:rsid w:val="001C5490"/>
    <w:rsid w:val="001D0683"/>
    <w:rsid w:val="001D0EC0"/>
    <w:rsid w:val="001D3C1B"/>
    <w:rsid w:val="001D3C59"/>
    <w:rsid w:val="001D4457"/>
    <w:rsid w:val="001D4765"/>
    <w:rsid w:val="001D55AA"/>
    <w:rsid w:val="001D6300"/>
    <w:rsid w:val="001D6C5C"/>
    <w:rsid w:val="001E00A6"/>
    <w:rsid w:val="001E00E5"/>
    <w:rsid w:val="001E32EA"/>
    <w:rsid w:val="001E5396"/>
    <w:rsid w:val="001F086A"/>
    <w:rsid w:val="001F3712"/>
    <w:rsid w:val="001F3C4F"/>
    <w:rsid w:val="002022A1"/>
    <w:rsid w:val="002056DA"/>
    <w:rsid w:val="00207AE0"/>
    <w:rsid w:val="00210D8A"/>
    <w:rsid w:val="00211E35"/>
    <w:rsid w:val="00213228"/>
    <w:rsid w:val="00216A07"/>
    <w:rsid w:val="00217F86"/>
    <w:rsid w:val="00221D3D"/>
    <w:rsid w:val="00223156"/>
    <w:rsid w:val="002236B5"/>
    <w:rsid w:val="00223F11"/>
    <w:rsid w:val="002245CE"/>
    <w:rsid w:val="00227DB9"/>
    <w:rsid w:val="002319D1"/>
    <w:rsid w:val="0023674D"/>
    <w:rsid w:val="00237A52"/>
    <w:rsid w:val="00243A5B"/>
    <w:rsid w:val="00244E57"/>
    <w:rsid w:val="00245FEC"/>
    <w:rsid w:val="00250072"/>
    <w:rsid w:val="00250EB3"/>
    <w:rsid w:val="00252BC0"/>
    <w:rsid w:val="00252D62"/>
    <w:rsid w:val="0025582D"/>
    <w:rsid w:val="00255E59"/>
    <w:rsid w:val="00260E0D"/>
    <w:rsid w:val="00260EE5"/>
    <w:rsid w:val="0026666C"/>
    <w:rsid w:val="002720F1"/>
    <w:rsid w:val="00273D25"/>
    <w:rsid w:val="00280BBB"/>
    <w:rsid w:val="00286A70"/>
    <w:rsid w:val="002909DA"/>
    <w:rsid w:val="00291240"/>
    <w:rsid w:val="00293FF1"/>
    <w:rsid w:val="00294532"/>
    <w:rsid w:val="0029708A"/>
    <w:rsid w:val="002971DA"/>
    <w:rsid w:val="002A0031"/>
    <w:rsid w:val="002A484F"/>
    <w:rsid w:val="002A7A26"/>
    <w:rsid w:val="002B1324"/>
    <w:rsid w:val="002B2CED"/>
    <w:rsid w:val="002B45FA"/>
    <w:rsid w:val="002B471D"/>
    <w:rsid w:val="002B4AC4"/>
    <w:rsid w:val="002C0D3A"/>
    <w:rsid w:val="002C15F0"/>
    <w:rsid w:val="002C1B0C"/>
    <w:rsid w:val="002C2DD4"/>
    <w:rsid w:val="002C4231"/>
    <w:rsid w:val="002D3A77"/>
    <w:rsid w:val="002D44CE"/>
    <w:rsid w:val="002D6AA5"/>
    <w:rsid w:val="002E0A92"/>
    <w:rsid w:val="002E119D"/>
    <w:rsid w:val="002E163F"/>
    <w:rsid w:val="002E1922"/>
    <w:rsid w:val="002E1CD4"/>
    <w:rsid w:val="002E4A93"/>
    <w:rsid w:val="002E779F"/>
    <w:rsid w:val="002F13B7"/>
    <w:rsid w:val="002F16FE"/>
    <w:rsid w:val="002F2278"/>
    <w:rsid w:val="002F2D8D"/>
    <w:rsid w:val="002F3936"/>
    <w:rsid w:val="002F3FEE"/>
    <w:rsid w:val="002F4134"/>
    <w:rsid w:val="002F5F10"/>
    <w:rsid w:val="00300BCE"/>
    <w:rsid w:val="003018A2"/>
    <w:rsid w:val="00301AF9"/>
    <w:rsid w:val="0030283A"/>
    <w:rsid w:val="00302C95"/>
    <w:rsid w:val="00305282"/>
    <w:rsid w:val="00305D16"/>
    <w:rsid w:val="0030788E"/>
    <w:rsid w:val="0031094D"/>
    <w:rsid w:val="0031143C"/>
    <w:rsid w:val="003115A7"/>
    <w:rsid w:val="003123AA"/>
    <w:rsid w:val="0031249B"/>
    <w:rsid w:val="003130F5"/>
    <w:rsid w:val="003173F6"/>
    <w:rsid w:val="00320D1F"/>
    <w:rsid w:val="00321CC9"/>
    <w:rsid w:val="00323867"/>
    <w:rsid w:val="00323886"/>
    <w:rsid w:val="0032560B"/>
    <w:rsid w:val="00334EB6"/>
    <w:rsid w:val="00334F3D"/>
    <w:rsid w:val="00336219"/>
    <w:rsid w:val="0033654C"/>
    <w:rsid w:val="00336E3B"/>
    <w:rsid w:val="00345A89"/>
    <w:rsid w:val="00345ABF"/>
    <w:rsid w:val="00345E75"/>
    <w:rsid w:val="00346B97"/>
    <w:rsid w:val="0034758F"/>
    <w:rsid w:val="00350B5C"/>
    <w:rsid w:val="00351E83"/>
    <w:rsid w:val="00355D69"/>
    <w:rsid w:val="00360719"/>
    <w:rsid w:val="00360DC6"/>
    <w:rsid w:val="0036297A"/>
    <w:rsid w:val="00362AEE"/>
    <w:rsid w:val="00364DEA"/>
    <w:rsid w:val="00367D95"/>
    <w:rsid w:val="003723E9"/>
    <w:rsid w:val="00372CF2"/>
    <w:rsid w:val="0038173A"/>
    <w:rsid w:val="00384C91"/>
    <w:rsid w:val="00385DD8"/>
    <w:rsid w:val="003867C6"/>
    <w:rsid w:val="0038790F"/>
    <w:rsid w:val="00390270"/>
    <w:rsid w:val="00393B52"/>
    <w:rsid w:val="00395486"/>
    <w:rsid w:val="003960CE"/>
    <w:rsid w:val="00396849"/>
    <w:rsid w:val="003A0A71"/>
    <w:rsid w:val="003A0ABF"/>
    <w:rsid w:val="003A0BF2"/>
    <w:rsid w:val="003A38EF"/>
    <w:rsid w:val="003A73A7"/>
    <w:rsid w:val="003B1FE3"/>
    <w:rsid w:val="003B2C41"/>
    <w:rsid w:val="003B3055"/>
    <w:rsid w:val="003B54B8"/>
    <w:rsid w:val="003B5969"/>
    <w:rsid w:val="003B74E9"/>
    <w:rsid w:val="003B798F"/>
    <w:rsid w:val="003C1509"/>
    <w:rsid w:val="003C1BE9"/>
    <w:rsid w:val="003C200E"/>
    <w:rsid w:val="003C5D23"/>
    <w:rsid w:val="003C794E"/>
    <w:rsid w:val="003D28E9"/>
    <w:rsid w:val="003D482F"/>
    <w:rsid w:val="003D6B0F"/>
    <w:rsid w:val="003E0128"/>
    <w:rsid w:val="003E01F9"/>
    <w:rsid w:val="003E3DDC"/>
    <w:rsid w:val="003E3FE7"/>
    <w:rsid w:val="003E4E62"/>
    <w:rsid w:val="003F2DB8"/>
    <w:rsid w:val="003F39B7"/>
    <w:rsid w:val="003F7255"/>
    <w:rsid w:val="00401291"/>
    <w:rsid w:val="00402461"/>
    <w:rsid w:val="00403232"/>
    <w:rsid w:val="00403B98"/>
    <w:rsid w:val="00403E06"/>
    <w:rsid w:val="00404F4C"/>
    <w:rsid w:val="004073D7"/>
    <w:rsid w:val="004075C8"/>
    <w:rsid w:val="004129D7"/>
    <w:rsid w:val="00417381"/>
    <w:rsid w:val="00417AE8"/>
    <w:rsid w:val="004211A7"/>
    <w:rsid w:val="004242C5"/>
    <w:rsid w:val="00426901"/>
    <w:rsid w:val="00427455"/>
    <w:rsid w:val="004332F4"/>
    <w:rsid w:val="00434391"/>
    <w:rsid w:val="0044034D"/>
    <w:rsid w:val="00440CE8"/>
    <w:rsid w:val="00443554"/>
    <w:rsid w:val="004463EA"/>
    <w:rsid w:val="004503D3"/>
    <w:rsid w:val="00455226"/>
    <w:rsid w:val="00455A49"/>
    <w:rsid w:val="00461408"/>
    <w:rsid w:val="00461654"/>
    <w:rsid w:val="00461BDA"/>
    <w:rsid w:val="00463171"/>
    <w:rsid w:val="0046407A"/>
    <w:rsid w:val="00467FA1"/>
    <w:rsid w:val="00470F06"/>
    <w:rsid w:val="00470F1D"/>
    <w:rsid w:val="00471DD1"/>
    <w:rsid w:val="00473106"/>
    <w:rsid w:val="00475A04"/>
    <w:rsid w:val="0047708F"/>
    <w:rsid w:val="00480EEA"/>
    <w:rsid w:val="00481525"/>
    <w:rsid w:val="00482022"/>
    <w:rsid w:val="004916B1"/>
    <w:rsid w:val="00491AA2"/>
    <w:rsid w:val="004A0D99"/>
    <w:rsid w:val="004A487A"/>
    <w:rsid w:val="004A49D3"/>
    <w:rsid w:val="004A49F1"/>
    <w:rsid w:val="004A56AE"/>
    <w:rsid w:val="004A6B4D"/>
    <w:rsid w:val="004A7913"/>
    <w:rsid w:val="004A79AA"/>
    <w:rsid w:val="004B00CE"/>
    <w:rsid w:val="004B0769"/>
    <w:rsid w:val="004B410A"/>
    <w:rsid w:val="004B5FAA"/>
    <w:rsid w:val="004B6D76"/>
    <w:rsid w:val="004C1E0D"/>
    <w:rsid w:val="004C23FD"/>
    <w:rsid w:val="004C2629"/>
    <w:rsid w:val="004C3750"/>
    <w:rsid w:val="004C52E2"/>
    <w:rsid w:val="004C70C1"/>
    <w:rsid w:val="004D056C"/>
    <w:rsid w:val="004D2935"/>
    <w:rsid w:val="004D4A3D"/>
    <w:rsid w:val="004D4B72"/>
    <w:rsid w:val="004D4D37"/>
    <w:rsid w:val="004D6112"/>
    <w:rsid w:val="004D70BF"/>
    <w:rsid w:val="004D752E"/>
    <w:rsid w:val="004E15E6"/>
    <w:rsid w:val="004E4493"/>
    <w:rsid w:val="004E5150"/>
    <w:rsid w:val="004E6392"/>
    <w:rsid w:val="004E69FC"/>
    <w:rsid w:val="004F2707"/>
    <w:rsid w:val="004F5DE2"/>
    <w:rsid w:val="004F6141"/>
    <w:rsid w:val="00505030"/>
    <w:rsid w:val="005113D1"/>
    <w:rsid w:val="00517458"/>
    <w:rsid w:val="00520E9E"/>
    <w:rsid w:val="0052163F"/>
    <w:rsid w:val="005217B8"/>
    <w:rsid w:val="00522165"/>
    <w:rsid w:val="00523C97"/>
    <w:rsid w:val="005253F7"/>
    <w:rsid w:val="00526DB0"/>
    <w:rsid w:val="00527F19"/>
    <w:rsid w:val="005300C8"/>
    <w:rsid w:val="00530E63"/>
    <w:rsid w:val="005316FE"/>
    <w:rsid w:val="00531D20"/>
    <w:rsid w:val="00532118"/>
    <w:rsid w:val="00534EEA"/>
    <w:rsid w:val="005378D6"/>
    <w:rsid w:val="00542E17"/>
    <w:rsid w:val="005433F0"/>
    <w:rsid w:val="00544FF9"/>
    <w:rsid w:val="00545F5D"/>
    <w:rsid w:val="005532B4"/>
    <w:rsid w:val="0055378E"/>
    <w:rsid w:val="0055453F"/>
    <w:rsid w:val="005662F5"/>
    <w:rsid w:val="00566338"/>
    <w:rsid w:val="00567570"/>
    <w:rsid w:val="00570F56"/>
    <w:rsid w:val="005723B5"/>
    <w:rsid w:val="0057450B"/>
    <w:rsid w:val="00574CA9"/>
    <w:rsid w:val="00575DB3"/>
    <w:rsid w:val="00576AE9"/>
    <w:rsid w:val="00576BA0"/>
    <w:rsid w:val="00576E72"/>
    <w:rsid w:val="005825A5"/>
    <w:rsid w:val="0058273B"/>
    <w:rsid w:val="005830E8"/>
    <w:rsid w:val="00583A21"/>
    <w:rsid w:val="00584D05"/>
    <w:rsid w:val="00585577"/>
    <w:rsid w:val="00590B21"/>
    <w:rsid w:val="005924FB"/>
    <w:rsid w:val="005A0123"/>
    <w:rsid w:val="005A2CA3"/>
    <w:rsid w:val="005A2FAC"/>
    <w:rsid w:val="005A3F1E"/>
    <w:rsid w:val="005A5C96"/>
    <w:rsid w:val="005A671C"/>
    <w:rsid w:val="005A716C"/>
    <w:rsid w:val="005A7535"/>
    <w:rsid w:val="005B0203"/>
    <w:rsid w:val="005B1687"/>
    <w:rsid w:val="005B3614"/>
    <w:rsid w:val="005B420A"/>
    <w:rsid w:val="005C101C"/>
    <w:rsid w:val="005C5150"/>
    <w:rsid w:val="005C6C07"/>
    <w:rsid w:val="005D076B"/>
    <w:rsid w:val="005D256E"/>
    <w:rsid w:val="005D2780"/>
    <w:rsid w:val="005E1E26"/>
    <w:rsid w:val="005E3B78"/>
    <w:rsid w:val="005E3F1F"/>
    <w:rsid w:val="005E493D"/>
    <w:rsid w:val="005E49C6"/>
    <w:rsid w:val="005E50FE"/>
    <w:rsid w:val="005F0DA7"/>
    <w:rsid w:val="005F1D02"/>
    <w:rsid w:val="005F2BA4"/>
    <w:rsid w:val="005F66F2"/>
    <w:rsid w:val="005F73F0"/>
    <w:rsid w:val="00600E5B"/>
    <w:rsid w:val="0060156D"/>
    <w:rsid w:val="00601AA2"/>
    <w:rsid w:val="006057A0"/>
    <w:rsid w:val="006058B0"/>
    <w:rsid w:val="00610127"/>
    <w:rsid w:val="006103A2"/>
    <w:rsid w:val="0061076C"/>
    <w:rsid w:val="00610B74"/>
    <w:rsid w:val="00612247"/>
    <w:rsid w:val="006122C1"/>
    <w:rsid w:val="00616A1D"/>
    <w:rsid w:val="00622932"/>
    <w:rsid w:val="00623529"/>
    <w:rsid w:val="00623889"/>
    <w:rsid w:val="006250CA"/>
    <w:rsid w:val="00625C18"/>
    <w:rsid w:val="00630ABA"/>
    <w:rsid w:val="0064078B"/>
    <w:rsid w:val="00640CBC"/>
    <w:rsid w:val="006415DF"/>
    <w:rsid w:val="00642AC1"/>
    <w:rsid w:val="00643704"/>
    <w:rsid w:val="00644394"/>
    <w:rsid w:val="00652957"/>
    <w:rsid w:val="0065414B"/>
    <w:rsid w:val="006558F3"/>
    <w:rsid w:val="00660914"/>
    <w:rsid w:val="006621B0"/>
    <w:rsid w:val="0066533A"/>
    <w:rsid w:val="00665827"/>
    <w:rsid w:val="00665915"/>
    <w:rsid w:val="006740D9"/>
    <w:rsid w:val="006751D2"/>
    <w:rsid w:val="006754B6"/>
    <w:rsid w:val="00676C2C"/>
    <w:rsid w:val="00676E37"/>
    <w:rsid w:val="00677375"/>
    <w:rsid w:val="006774E4"/>
    <w:rsid w:val="006774FE"/>
    <w:rsid w:val="006778CA"/>
    <w:rsid w:val="00681CEE"/>
    <w:rsid w:val="006852EB"/>
    <w:rsid w:val="0068625A"/>
    <w:rsid w:val="006872AF"/>
    <w:rsid w:val="006915F2"/>
    <w:rsid w:val="00692DBF"/>
    <w:rsid w:val="00694F8F"/>
    <w:rsid w:val="006965DF"/>
    <w:rsid w:val="00697752"/>
    <w:rsid w:val="006A0798"/>
    <w:rsid w:val="006A257F"/>
    <w:rsid w:val="006A7430"/>
    <w:rsid w:val="006B0058"/>
    <w:rsid w:val="006B0B72"/>
    <w:rsid w:val="006B1BEA"/>
    <w:rsid w:val="006B268D"/>
    <w:rsid w:val="006B2A4D"/>
    <w:rsid w:val="006B3FD2"/>
    <w:rsid w:val="006B6124"/>
    <w:rsid w:val="006B6F89"/>
    <w:rsid w:val="006B7050"/>
    <w:rsid w:val="006B75CB"/>
    <w:rsid w:val="006C0DFF"/>
    <w:rsid w:val="006C1639"/>
    <w:rsid w:val="006C177B"/>
    <w:rsid w:val="006C1E5C"/>
    <w:rsid w:val="006C3338"/>
    <w:rsid w:val="006C378C"/>
    <w:rsid w:val="006C5269"/>
    <w:rsid w:val="006D09C1"/>
    <w:rsid w:val="006D11ED"/>
    <w:rsid w:val="006D2B4B"/>
    <w:rsid w:val="006D3468"/>
    <w:rsid w:val="006D36AD"/>
    <w:rsid w:val="006D3755"/>
    <w:rsid w:val="006D553E"/>
    <w:rsid w:val="006D591A"/>
    <w:rsid w:val="006D6D54"/>
    <w:rsid w:val="006D6DA8"/>
    <w:rsid w:val="006E266B"/>
    <w:rsid w:val="006E40B1"/>
    <w:rsid w:val="006E4F8C"/>
    <w:rsid w:val="006E71E8"/>
    <w:rsid w:val="006E7D95"/>
    <w:rsid w:val="006E7FA7"/>
    <w:rsid w:val="006F074B"/>
    <w:rsid w:val="006F1BDD"/>
    <w:rsid w:val="006F52EE"/>
    <w:rsid w:val="006F5AC5"/>
    <w:rsid w:val="006F67DB"/>
    <w:rsid w:val="006F7CA3"/>
    <w:rsid w:val="00702F65"/>
    <w:rsid w:val="00703E85"/>
    <w:rsid w:val="007042C7"/>
    <w:rsid w:val="00704CE6"/>
    <w:rsid w:val="00705B8F"/>
    <w:rsid w:val="0070629C"/>
    <w:rsid w:val="007072CA"/>
    <w:rsid w:val="00713795"/>
    <w:rsid w:val="007139CE"/>
    <w:rsid w:val="007142AE"/>
    <w:rsid w:val="0072196A"/>
    <w:rsid w:val="0072320A"/>
    <w:rsid w:val="00723E03"/>
    <w:rsid w:val="00724E28"/>
    <w:rsid w:val="00725511"/>
    <w:rsid w:val="00727E84"/>
    <w:rsid w:val="00733D01"/>
    <w:rsid w:val="00737C29"/>
    <w:rsid w:val="0074008C"/>
    <w:rsid w:val="00741838"/>
    <w:rsid w:val="00741D0E"/>
    <w:rsid w:val="007439BA"/>
    <w:rsid w:val="00744321"/>
    <w:rsid w:val="007457D2"/>
    <w:rsid w:val="007473F9"/>
    <w:rsid w:val="0074777B"/>
    <w:rsid w:val="00750A0F"/>
    <w:rsid w:val="00751F2A"/>
    <w:rsid w:val="00752036"/>
    <w:rsid w:val="00753B75"/>
    <w:rsid w:val="00753CBE"/>
    <w:rsid w:val="00754BD7"/>
    <w:rsid w:val="00761F6A"/>
    <w:rsid w:val="007701E2"/>
    <w:rsid w:val="00770732"/>
    <w:rsid w:val="007807C6"/>
    <w:rsid w:val="007824BF"/>
    <w:rsid w:val="007839F2"/>
    <w:rsid w:val="00784921"/>
    <w:rsid w:val="00791D94"/>
    <w:rsid w:val="00792D69"/>
    <w:rsid w:val="007946A8"/>
    <w:rsid w:val="00795D21"/>
    <w:rsid w:val="00796F7E"/>
    <w:rsid w:val="00797B39"/>
    <w:rsid w:val="007A1B4F"/>
    <w:rsid w:val="007A319A"/>
    <w:rsid w:val="007A44F9"/>
    <w:rsid w:val="007A626B"/>
    <w:rsid w:val="007A79CE"/>
    <w:rsid w:val="007B16EB"/>
    <w:rsid w:val="007B2927"/>
    <w:rsid w:val="007B36C0"/>
    <w:rsid w:val="007B38B6"/>
    <w:rsid w:val="007B6B93"/>
    <w:rsid w:val="007B76BF"/>
    <w:rsid w:val="007C04F3"/>
    <w:rsid w:val="007C338B"/>
    <w:rsid w:val="007C36CB"/>
    <w:rsid w:val="007C3E28"/>
    <w:rsid w:val="007C5E40"/>
    <w:rsid w:val="007C6AFC"/>
    <w:rsid w:val="007C750D"/>
    <w:rsid w:val="007D119B"/>
    <w:rsid w:val="007D1A56"/>
    <w:rsid w:val="007D53B6"/>
    <w:rsid w:val="007D5695"/>
    <w:rsid w:val="007D69C0"/>
    <w:rsid w:val="007D715D"/>
    <w:rsid w:val="007D7A35"/>
    <w:rsid w:val="007D7DE7"/>
    <w:rsid w:val="007E21BB"/>
    <w:rsid w:val="007E5E1E"/>
    <w:rsid w:val="007E74A3"/>
    <w:rsid w:val="007E76BB"/>
    <w:rsid w:val="007E781A"/>
    <w:rsid w:val="007F16B0"/>
    <w:rsid w:val="007F1A9C"/>
    <w:rsid w:val="007F34DB"/>
    <w:rsid w:val="007F69FE"/>
    <w:rsid w:val="00801182"/>
    <w:rsid w:val="00801734"/>
    <w:rsid w:val="00806880"/>
    <w:rsid w:val="008079D8"/>
    <w:rsid w:val="00807ED8"/>
    <w:rsid w:val="00810031"/>
    <w:rsid w:val="008104E4"/>
    <w:rsid w:val="008108C3"/>
    <w:rsid w:val="00812BA1"/>
    <w:rsid w:val="00815C82"/>
    <w:rsid w:val="00817A4B"/>
    <w:rsid w:val="00817EDA"/>
    <w:rsid w:val="0082152C"/>
    <w:rsid w:val="00821994"/>
    <w:rsid w:val="0082342F"/>
    <w:rsid w:val="00824E07"/>
    <w:rsid w:val="00830B3C"/>
    <w:rsid w:val="00830FA9"/>
    <w:rsid w:val="008322AF"/>
    <w:rsid w:val="0083363F"/>
    <w:rsid w:val="00834397"/>
    <w:rsid w:val="0083609F"/>
    <w:rsid w:val="00836202"/>
    <w:rsid w:val="00836F37"/>
    <w:rsid w:val="0084378D"/>
    <w:rsid w:val="00844D0E"/>
    <w:rsid w:val="00846460"/>
    <w:rsid w:val="008519A6"/>
    <w:rsid w:val="008529A2"/>
    <w:rsid w:val="00852CCC"/>
    <w:rsid w:val="00853B0B"/>
    <w:rsid w:val="00854457"/>
    <w:rsid w:val="00855564"/>
    <w:rsid w:val="00855F4E"/>
    <w:rsid w:val="00856D8C"/>
    <w:rsid w:val="008572E8"/>
    <w:rsid w:val="0086013F"/>
    <w:rsid w:val="0086077B"/>
    <w:rsid w:val="00860B58"/>
    <w:rsid w:val="00862BAC"/>
    <w:rsid w:val="00863221"/>
    <w:rsid w:val="00865109"/>
    <w:rsid w:val="00866467"/>
    <w:rsid w:val="008664F0"/>
    <w:rsid w:val="00866D14"/>
    <w:rsid w:val="00867355"/>
    <w:rsid w:val="00867BFF"/>
    <w:rsid w:val="00870D0B"/>
    <w:rsid w:val="00871501"/>
    <w:rsid w:val="008750E1"/>
    <w:rsid w:val="00876A58"/>
    <w:rsid w:val="0088035B"/>
    <w:rsid w:val="0088192A"/>
    <w:rsid w:val="00886080"/>
    <w:rsid w:val="00890E35"/>
    <w:rsid w:val="0089438A"/>
    <w:rsid w:val="00894969"/>
    <w:rsid w:val="00896BCB"/>
    <w:rsid w:val="008A293A"/>
    <w:rsid w:val="008A471E"/>
    <w:rsid w:val="008A4FAB"/>
    <w:rsid w:val="008A66DE"/>
    <w:rsid w:val="008B097D"/>
    <w:rsid w:val="008B1CEC"/>
    <w:rsid w:val="008B243B"/>
    <w:rsid w:val="008B27C0"/>
    <w:rsid w:val="008B4856"/>
    <w:rsid w:val="008C3C7A"/>
    <w:rsid w:val="008C74F1"/>
    <w:rsid w:val="008D2C26"/>
    <w:rsid w:val="008D52CB"/>
    <w:rsid w:val="008E3D0B"/>
    <w:rsid w:val="008E4C12"/>
    <w:rsid w:val="008E554B"/>
    <w:rsid w:val="008E56A9"/>
    <w:rsid w:val="008E6E47"/>
    <w:rsid w:val="008E6F7C"/>
    <w:rsid w:val="008F0C50"/>
    <w:rsid w:val="008F184C"/>
    <w:rsid w:val="008F2A04"/>
    <w:rsid w:val="008F2E4A"/>
    <w:rsid w:val="008F33E3"/>
    <w:rsid w:val="008F7016"/>
    <w:rsid w:val="008F7C07"/>
    <w:rsid w:val="008F7ECC"/>
    <w:rsid w:val="00901038"/>
    <w:rsid w:val="00902F30"/>
    <w:rsid w:val="00910794"/>
    <w:rsid w:val="00910F3D"/>
    <w:rsid w:val="00912916"/>
    <w:rsid w:val="00913EEC"/>
    <w:rsid w:val="009236CC"/>
    <w:rsid w:val="00924E79"/>
    <w:rsid w:val="00924EF6"/>
    <w:rsid w:val="00927AE9"/>
    <w:rsid w:val="00927F1E"/>
    <w:rsid w:val="00930175"/>
    <w:rsid w:val="00931AC0"/>
    <w:rsid w:val="00932218"/>
    <w:rsid w:val="00934E55"/>
    <w:rsid w:val="00936216"/>
    <w:rsid w:val="0093663F"/>
    <w:rsid w:val="00936EC4"/>
    <w:rsid w:val="00940127"/>
    <w:rsid w:val="00942D24"/>
    <w:rsid w:val="00943855"/>
    <w:rsid w:val="00943EB8"/>
    <w:rsid w:val="00944942"/>
    <w:rsid w:val="009457F8"/>
    <w:rsid w:val="00946364"/>
    <w:rsid w:val="0094673B"/>
    <w:rsid w:val="00947E7B"/>
    <w:rsid w:val="0095288E"/>
    <w:rsid w:val="0095755E"/>
    <w:rsid w:val="0096014E"/>
    <w:rsid w:val="00960327"/>
    <w:rsid w:val="00966932"/>
    <w:rsid w:val="009670F0"/>
    <w:rsid w:val="009722B7"/>
    <w:rsid w:val="0097292E"/>
    <w:rsid w:val="009761F4"/>
    <w:rsid w:val="009776E8"/>
    <w:rsid w:val="00977754"/>
    <w:rsid w:val="00981A6B"/>
    <w:rsid w:val="00985CC4"/>
    <w:rsid w:val="00986E34"/>
    <w:rsid w:val="00987248"/>
    <w:rsid w:val="00990D92"/>
    <w:rsid w:val="0099332D"/>
    <w:rsid w:val="0099592D"/>
    <w:rsid w:val="00996A85"/>
    <w:rsid w:val="009A0162"/>
    <w:rsid w:val="009A08C9"/>
    <w:rsid w:val="009A120D"/>
    <w:rsid w:val="009A2946"/>
    <w:rsid w:val="009B2C89"/>
    <w:rsid w:val="009B3745"/>
    <w:rsid w:val="009C0224"/>
    <w:rsid w:val="009C3F32"/>
    <w:rsid w:val="009C466F"/>
    <w:rsid w:val="009C562C"/>
    <w:rsid w:val="009C57EA"/>
    <w:rsid w:val="009C5887"/>
    <w:rsid w:val="009C6253"/>
    <w:rsid w:val="009C664D"/>
    <w:rsid w:val="009C694C"/>
    <w:rsid w:val="009D0804"/>
    <w:rsid w:val="009D39E5"/>
    <w:rsid w:val="009D40A4"/>
    <w:rsid w:val="009D647C"/>
    <w:rsid w:val="009D652F"/>
    <w:rsid w:val="009D67F8"/>
    <w:rsid w:val="009E1913"/>
    <w:rsid w:val="009E3176"/>
    <w:rsid w:val="009E44CB"/>
    <w:rsid w:val="009E46B1"/>
    <w:rsid w:val="009F12CD"/>
    <w:rsid w:val="009F3943"/>
    <w:rsid w:val="009F3C8E"/>
    <w:rsid w:val="009F3E4F"/>
    <w:rsid w:val="009F4E45"/>
    <w:rsid w:val="00A01241"/>
    <w:rsid w:val="00A01958"/>
    <w:rsid w:val="00A0319B"/>
    <w:rsid w:val="00A03601"/>
    <w:rsid w:val="00A03CC5"/>
    <w:rsid w:val="00A05007"/>
    <w:rsid w:val="00A05304"/>
    <w:rsid w:val="00A0650D"/>
    <w:rsid w:val="00A06B7C"/>
    <w:rsid w:val="00A10FA1"/>
    <w:rsid w:val="00A145A1"/>
    <w:rsid w:val="00A150EA"/>
    <w:rsid w:val="00A16733"/>
    <w:rsid w:val="00A176FD"/>
    <w:rsid w:val="00A17913"/>
    <w:rsid w:val="00A22FE1"/>
    <w:rsid w:val="00A26FD3"/>
    <w:rsid w:val="00A27C3D"/>
    <w:rsid w:val="00A30EE0"/>
    <w:rsid w:val="00A33039"/>
    <w:rsid w:val="00A33FFA"/>
    <w:rsid w:val="00A372C0"/>
    <w:rsid w:val="00A40B1F"/>
    <w:rsid w:val="00A41053"/>
    <w:rsid w:val="00A428A6"/>
    <w:rsid w:val="00A43E19"/>
    <w:rsid w:val="00A44DA0"/>
    <w:rsid w:val="00A468D0"/>
    <w:rsid w:val="00A47C0A"/>
    <w:rsid w:val="00A50CD0"/>
    <w:rsid w:val="00A54B5E"/>
    <w:rsid w:val="00A55127"/>
    <w:rsid w:val="00A55E18"/>
    <w:rsid w:val="00A56AEE"/>
    <w:rsid w:val="00A63846"/>
    <w:rsid w:val="00A63C46"/>
    <w:rsid w:val="00A63C97"/>
    <w:rsid w:val="00A643FE"/>
    <w:rsid w:val="00A66035"/>
    <w:rsid w:val="00A676A8"/>
    <w:rsid w:val="00A7339B"/>
    <w:rsid w:val="00A73C4D"/>
    <w:rsid w:val="00A765DD"/>
    <w:rsid w:val="00A76C05"/>
    <w:rsid w:val="00A8221F"/>
    <w:rsid w:val="00A83247"/>
    <w:rsid w:val="00A85013"/>
    <w:rsid w:val="00A8640B"/>
    <w:rsid w:val="00A878AD"/>
    <w:rsid w:val="00A9003E"/>
    <w:rsid w:val="00A91356"/>
    <w:rsid w:val="00AA3850"/>
    <w:rsid w:val="00AA3927"/>
    <w:rsid w:val="00AA4046"/>
    <w:rsid w:val="00AA6637"/>
    <w:rsid w:val="00AA6FAD"/>
    <w:rsid w:val="00AB2E6A"/>
    <w:rsid w:val="00AB3AB8"/>
    <w:rsid w:val="00AB46A9"/>
    <w:rsid w:val="00AB6374"/>
    <w:rsid w:val="00AB7BA3"/>
    <w:rsid w:val="00AC1583"/>
    <w:rsid w:val="00AC266A"/>
    <w:rsid w:val="00AC48B1"/>
    <w:rsid w:val="00AC66F3"/>
    <w:rsid w:val="00AC6795"/>
    <w:rsid w:val="00AD0978"/>
    <w:rsid w:val="00AD133B"/>
    <w:rsid w:val="00AD1611"/>
    <w:rsid w:val="00AD4E64"/>
    <w:rsid w:val="00AD58C3"/>
    <w:rsid w:val="00AD75A4"/>
    <w:rsid w:val="00AE011A"/>
    <w:rsid w:val="00AE0998"/>
    <w:rsid w:val="00AE0F0D"/>
    <w:rsid w:val="00AE2706"/>
    <w:rsid w:val="00AE39B7"/>
    <w:rsid w:val="00AE472F"/>
    <w:rsid w:val="00AF4246"/>
    <w:rsid w:val="00AF5CE7"/>
    <w:rsid w:val="00AF7DF4"/>
    <w:rsid w:val="00B02DC0"/>
    <w:rsid w:val="00B04EC0"/>
    <w:rsid w:val="00B05012"/>
    <w:rsid w:val="00B051A2"/>
    <w:rsid w:val="00B068F4"/>
    <w:rsid w:val="00B069FF"/>
    <w:rsid w:val="00B06E54"/>
    <w:rsid w:val="00B10D27"/>
    <w:rsid w:val="00B11688"/>
    <w:rsid w:val="00B11A9B"/>
    <w:rsid w:val="00B15E2B"/>
    <w:rsid w:val="00B169B8"/>
    <w:rsid w:val="00B2013F"/>
    <w:rsid w:val="00B23583"/>
    <w:rsid w:val="00B273BC"/>
    <w:rsid w:val="00B274EF"/>
    <w:rsid w:val="00B278B8"/>
    <w:rsid w:val="00B30352"/>
    <w:rsid w:val="00B317B8"/>
    <w:rsid w:val="00B31BB8"/>
    <w:rsid w:val="00B3249D"/>
    <w:rsid w:val="00B339A2"/>
    <w:rsid w:val="00B37985"/>
    <w:rsid w:val="00B40F40"/>
    <w:rsid w:val="00B42ACC"/>
    <w:rsid w:val="00B47DA9"/>
    <w:rsid w:val="00B52984"/>
    <w:rsid w:val="00B53A1F"/>
    <w:rsid w:val="00B54DAC"/>
    <w:rsid w:val="00B54F40"/>
    <w:rsid w:val="00B5584B"/>
    <w:rsid w:val="00B61068"/>
    <w:rsid w:val="00B61B92"/>
    <w:rsid w:val="00B63500"/>
    <w:rsid w:val="00B64F4E"/>
    <w:rsid w:val="00B66EA2"/>
    <w:rsid w:val="00B704A1"/>
    <w:rsid w:val="00B71958"/>
    <w:rsid w:val="00B7226B"/>
    <w:rsid w:val="00B743DF"/>
    <w:rsid w:val="00B7471F"/>
    <w:rsid w:val="00B77B25"/>
    <w:rsid w:val="00B854C1"/>
    <w:rsid w:val="00B864CE"/>
    <w:rsid w:val="00B87030"/>
    <w:rsid w:val="00B87FA3"/>
    <w:rsid w:val="00B91961"/>
    <w:rsid w:val="00B93710"/>
    <w:rsid w:val="00B9431A"/>
    <w:rsid w:val="00B953D8"/>
    <w:rsid w:val="00B9777C"/>
    <w:rsid w:val="00BA577B"/>
    <w:rsid w:val="00BA580E"/>
    <w:rsid w:val="00BA59BF"/>
    <w:rsid w:val="00BA66A9"/>
    <w:rsid w:val="00BA67C5"/>
    <w:rsid w:val="00BA6C8E"/>
    <w:rsid w:val="00BB14BA"/>
    <w:rsid w:val="00BB1FE5"/>
    <w:rsid w:val="00BB4DBE"/>
    <w:rsid w:val="00BB4FF0"/>
    <w:rsid w:val="00BB5A5B"/>
    <w:rsid w:val="00BC239B"/>
    <w:rsid w:val="00BC7D91"/>
    <w:rsid w:val="00BD1333"/>
    <w:rsid w:val="00BD1A85"/>
    <w:rsid w:val="00BD4C92"/>
    <w:rsid w:val="00BE1CF6"/>
    <w:rsid w:val="00BE57B4"/>
    <w:rsid w:val="00BE7B1E"/>
    <w:rsid w:val="00BF2E7F"/>
    <w:rsid w:val="00BF4C6E"/>
    <w:rsid w:val="00BF4CEE"/>
    <w:rsid w:val="00BF6494"/>
    <w:rsid w:val="00C0361B"/>
    <w:rsid w:val="00C04DA1"/>
    <w:rsid w:val="00C04E2E"/>
    <w:rsid w:val="00C05F3F"/>
    <w:rsid w:val="00C05FC0"/>
    <w:rsid w:val="00C06A08"/>
    <w:rsid w:val="00C1041C"/>
    <w:rsid w:val="00C11019"/>
    <w:rsid w:val="00C11592"/>
    <w:rsid w:val="00C12292"/>
    <w:rsid w:val="00C124A7"/>
    <w:rsid w:val="00C12610"/>
    <w:rsid w:val="00C1345C"/>
    <w:rsid w:val="00C20A1A"/>
    <w:rsid w:val="00C24A3A"/>
    <w:rsid w:val="00C302C3"/>
    <w:rsid w:val="00C30879"/>
    <w:rsid w:val="00C32EE2"/>
    <w:rsid w:val="00C33A8C"/>
    <w:rsid w:val="00C33E08"/>
    <w:rsid w:val="00C35155"/>
    <w:rsid w:val="00C360E6"/>
    <w:rsid w:val="00C37233"/>
    <w:rsid w:val="00C374DE"/>
    <w:rsid w:val="00C44018"/>
    <w:rsid w:val="00C44BE8"/>
    <w:rsid w:val="00C466CF"/>
    <w:rsid w:val="00C503D2"/>
    <w:rsid w:val="00C515C2"/>
    <w:rsid w:val="00C54AC1"/>
    <w:rsid w:val="00C5577C"/>
    <w:rsid w:val="00C57BFD"/>
    <w:rsid w:val="00C600BD"/>
    <w:rsid w:val="00C60488"/>
    <w:rsid w:val="00C64FE7"/>
    <w:rsid w:val="00C65286"/>
    <w:rsid w:val="00C65308"/>
    <w:rsid w:val="00C665AC"/>
    <w:rsid w:val="00C704F4"/>
    <w:rsid w:val="00C706DC"/>
    <w:rsid w:val="00C71165"/>
    <w:rsid w:val="00C73EC0"/>
    <w:rsid w:val="00C75001"/>
    <w:rsid w:val="00C75255"/>
    <w:rsid w:val="00C75E68"/>
    <w:rsid w:val="00C75F23"/>
    <w:rsid w:val="00C76067"/>
    <w:rsid w:val="00C7720C"/>
    <w:rsid w:val="00C81382"/>
    <w:rsid w:val="00C821A4"/>
    <w:rsid w:val="00C84662"/>
    <w:rsid w:val="00C8524E"/>
    <w:rsid w:val="00C85D32"/>
    <w:rsid w:val="00C87159"/>
    <w:rsid w:val="00C87DCC"/>
    <w:rsid w:val="00C911B1"/>
    <w:rsid w:val="00C914C5"/>
    <w:rsid w:val="00C92DAA"/>
    <w:rsid w:val="00C94779"/>
    <w:rsid w:val="00C94EB5"/>
    <w:rsid w:val="00C9549B"/>
    <w:rsid w:val="00C96747"/>
    <w:rsid w:val="00C97324"/>
    <w:rsid w:val="00CA0307"/>
    <w:rsid w:val="00CA1226"/>
    <w:rsid w:val="00CA15E1"/>
    <w:rsid w:val="00CA3880"/>
    <w:rsid w:val="00CA4F7A"/>
    <w:rsid w:val="00CA5442"/>
    <w:rsid w:val="00CA5455"/>
    <w:rsid w:val="00CA6B13"/>
    <w:rsid w:val="00CB0209"/>
    <w:rsid w:val="00CB12DD"/>
    <w:rsid w:val="00CB286C"/>
    <w:rsid w:val="00CB4863"/>
    <w:rsid w:val="00CB5F11"/>
    <w:rsid w:val="00CC0132"/>
    <w:rsid w:val="00CC04BC"/>
    <w:rsid w:val="00CC1432"/>
    <w:rsid w:val="00CC1EE5"/>
    <w:rsid w:val="00CC7BE0"/>
    <w:rsid w:val="00CC7C0B"/>
    <w:rsid w:val="00CD71F1"/>
    <w:rsid w:val="00CD7FD6"/>
    <w:rsid w:val="00CE08AD"/>
    <w:rsid w:val="00CE257E"/>
    <w:rsid w:val="00CE3C43"/>
    <w:rsid w:val="00CE7165"/>
    <w:rsid w:val="00CE7DF2"/>
    <w:rsid w:val="00CF175F"/>
    <w:rsid w:val="00CF35C5"/>
    <w:rsid w:val="00CF481F"/>
    <w:rsid w:val="00CF4D17"/>
    <w:rsid w:val="00CF6306"/>
    <w:rsid w:val="00D01374"/>
    <w:rsid w:val="00D01A9F"/>
    <w:rsid w:val="00D02144"/>
    <w:rsid w:val="00D05251"/>
    <w:rsid w:val="00D1208C"/>
    <w:rsid w:val="00D12558"/>
    <w:rsid w:val="00D16E58"/>
    <w:rsid w:val="00D174E4"/>
    <w:rsid w:val="00D2080C"/>
    <w:rsid w:val="00D23443"/>
    <w:rsid w:val="00D234AB"/>
    <w:rsid w:val="00D24CBA"/>
    <w:rsid w:val="00D2707C"/>
    <w:rsid w:val="00D30ABF"/>
    <w:rsid w:val="00D325D4"/>
    <w:rsid w:val="00D3373B"/>
    <w:rsid w:val="00D338FE"/>
    <w:rsid w:val="00D36366"/>
    <w:rsid w:val="00D403AF"/>
    <w:rsid w:val="00D4109D"/>
    <w:rsid w:val="00D41574"/>
    <w:rsid w:val="00D428FE"/>
    <w:rsid w:val="00D42C2A"/>
    <w:rsid w:val="00D4553C"/>
    <w:rsid w:val="00D465F3"/>
    <w:rsid w:val="00D46BDA"/>
    <w:rsid w:val="00D50F55"/>
    <w:rsid w:val="00D51A61"/>
    <w:rsid w:val="00D529DE"/>
    <w:rsid w:val="00D5496C"/>
    <w:rsid w:val="00D55DAD"/>
    <w:rsid w:val="00D56868"/>
    <w:rsid w:val="00D56D61"/>
    <w:rsid w:val="00D668EC"/>
    <w:rsid w:val="00D66A22"/>
    <w:rsid w:val="00D66BE3"/>
    <w:rsid w:val="00D67022"/>
    <w:rsid w:val="00D72FDB"/>
    <w:rsid w:val="00D732D0"/>
    <w:rsid w:val="00D74FC9"/>
    <w:rsid w:val="00D77F88"/>
    <w:rsid w:val="00D8184D"/>
    <w:rsid w:val="00D828E0"/>
    <w:rsid w:val="00D854B3"/>
    <w:rsid w:val="00D85A78"/>
    <w:rsid w:val="00D9140B"/>
    <w:rsid w:val="00D91D84"/>
    <w:rsid w:val="00D94C48"/>
    <w:rsid w:val="00D95597"/>
    <w:rsid w:val="00DA5180"/>
    <w:rsid w:val="00DA5843"/>
    <w:rsid w:val="00DA5E41"/>
    <w:rsid w:val="00DA7C69"/>
    <w:rsid w:val="00DB3C8F"/>
    <w:rsid w:val="00DB5F0A"/>
    <w:rsid w:val="00DB6E15"/>
    <w:rsid w:val="00DC0046"/>
    <w:rsid w:val="00DC2595"/>
    <w:rsid w:val="00DC2ADF"/>
    <w:rsid w:val="00DC566E"/>
    <w:rsid w:val="00DC680F"/>
    <w:rsid w:val="00DC6F4D"/>
    <w:rsid w:val="00DC7594"/>
    <w:rsid w:val="00DD072A"/>
    <w:rsid w:val="00DD072C"/>
    <w:rsid w:val="00DD0763"/>
    <w:rsid w:val="00DD1507"/>
    <w:rsid w:val="00DD1D5B"/>
    <w:rsid w:val="00DD3F72"/>
    <w:rsid w:val="00DD6188"/>
    <w:rsid w:val="00DD77F2"/>
    <w:rsid w:val="00DE2489"/>
    <w:rsid w:val="00DE2A23"/>
    <w:rsid w:val="00DE539A"/>
    <w:rsid w:val="00DE5D1E"/>
    <w:rsid w:val="00DE6DB0"/>
    <w:rsid w:val="00DF010D"/>
    <w:rsid w:val="00DF19C8"/>
    <w:rsid w:val="00DF285C"/>
    <w:rsid w:val="00DF54EE"/>
    <w:rsid w:val="00DF637E"/>
    <w:rsid w:val="00DF6E97"/>
    <w:rsid w:val="00E02601"/>
    <w:rsid w:val="00E037C2"/>
    <w:rsid w:val="00E03BD1"/>
    <w:rsid w:val="00E04924"/>
    <w:rsid w:val="00E0516E"/>
    <w:rsid w:val="00E06AAB"/>
    <w:rsid w:val="00E11184"/>
    <w:rsid w:val="00E125CC"/>
    <w:rsid w:val="00E128FA"/>
    <w:rsid w:val="00E12D50"/>
    <w:rsid w:val="00E173C7"/>
    <w:rsid w:val="00E21316"/>
    <w:rsid w:val="00E30ACB"/>
    <w:rsid w:val="00E3217E"/>
    <w:rsid w:val="00E3452C"/>
    <w:rsid w:val="00E348F5"/>
    <w:rsid w:val="00E35EEE"/>
    <w:rsid w:val="00E377F2"/>
    <w:rsid w:val="00E40E9A"/>
    <w:rsid w:val="00E427B5"/>
    <w:rsid w:val="00E43013"/>
    <w:rsid w:val="00E45A04"/>
    <w:rsid w:val="00E47869"/>
    <w:rsid w:val="00E50830"/>
    <w:rsid w:val="00E50D7E"/>
    <w:rsid w:val="00E51D6C"/>
    <w:rsid w:val="00E522DD"/>
    <w:rsid w:val="00E5406E"/>
    <w:rsid w:val="00E55CFC"/>
    <w:rsid w:val="00E56553"/>
    <w:rsid w:val="00E603D1"/>
    <w:rsid w:val="00E60B54"/>
    <w:rsid w:val="00E60C99"/>
    <w:rsid w:val="00E61D28"/>
    <w:rsid w:val="00E6321D"/>
    <w:rsid w:val="00E6792F"/>
    <w:rsid w:val="00E704D1"/>
    <w:rsid w:val="00E711B9"/>
    <w:rsid w:val="00E72C55"/>
    <w:rsid w:val="00E76874"/>
    <w:rsid w:val="00E80918"/>
    <w:rsid w:val="00E80A00"/>
    <w:rsid w:val="00E80C56"/>
    <w:rsid w:val="00E847D6"/>
    <w:rsid w:val="00E849F9"/>
    <w:rsid w:val="00E84D12"/>
    <w:rsid w:val="00E87040"/>
    <w:rsid w:val="00E909FD"/>
    <w:rsid w:val="00E93571"/>
    <w:rsid w:val="00E95D34"/>
    <w:rsid w:val="00E968C5"/>
    <w:rsid w:val="00E97E94"/>
    <w:rsid w:val="00EA2BF6"/>
    <w:rsid w:val="00EA462F"/>
    <w:rsid w:val="00EA4DF8"/>
    <w:rsid w:val="00EA53E8"/>
    <w:rsid w:val="00EA60CC"/>
    <w:rsid w:val="00EA7701"/>
    <w:rsid w:val="00EB1D9C"/>
    <w:rsid w:val="00EB2DF6"/>
    <w:rsid w:val="00EB32E6"/>
    <w:rsid w:val="00EB5970"/>
    <w:rsid w:val="00EB598D"/>
    <w:rsid w:val="00EB5A8B"/>
    <w:rsid w:val="00ED0302"/>
    <w:rsid w:val="00ED3ABC"/>
    <w:rsid w:val="00ED621F"/>
    <w:rsid w:val="00ED707A"/>
    <w:rsid w:val="00EE094D"/>
    <w:rsid w:val="00EE167B"/>
    <w:rsid w:val="00EE1972"/>
    <w:rsid w:val="00EE19BC"/>
    <w:rsid w:val="00EE1E4E"/>
    <w:rsid w:val="00EE23E3"/>
    <w:rsid w:val="00EE2F1E"/>
    <w:rsid w:val="00EE4C28"/>
    <w:rsid w:val="00EE6517"/>
    <w:rsid w:val="00EE6AE4"/>
    <w:rsid w:val="00EF12D9"/>
    <w:rsid w:val="00EF4291"/>
    <w:rsid w:val="00EF6DC0"/>
    <w:rsid w:val="00EF71B4"/>
    <w:rsid w:val="00EF738D"/>
    <w:rsid w:val="00F01182"/>
    <w:rsid w:val="00F01910"/>
    <w:rsid w:val="00F02C1E"/>
    <w:rsid w:val="00F032AB"/>
    <w:rsid w:val="00F10489"/>
    <w:rsid w:val="00F107A0"/>
    <w:rsid w:val="00F10D98"/>
    <w:rsid w:val="00F118C6"/>
    <w:rsid w:val="00F15B95"/>
    <w:rsid w:val="00F17055"/>
    <w:rsid w:val="00F2349A"/>
    <w:rsid w:val="00F23975"/>
    <w:rsid w:val="00F25BF0"/>
    <w:rsid w:val="00F320D1"/>
    <w:rsid w:val="00F325DA"/>
    <w:rsid w:val="00F32EC4"/>
    <w:rsid w:val="00F34070"/>
    <w:rsid w:val="00F343A0"/>
    <w:rsid w:val="00F36CEE"/>
    <w:rsid w:val="00F36EF4"/>
    <w:rsid w:val="00F371F9"/>
    <w:rsid w:val="00F373CF"/>
    <w:rsid w:val="00F40977"/>
    <w:rsid w:val="00F40B8D"/>
    <w:rsid w:val="00F4145E"/>
    <w:rsid w:val="00F43E02"/>
    <w:rsid w:val="00F4507C"/>
    <w:rsid w:val="00F47D03"/>
    <w:rsid w:val="00F5193D"/>
    <w:rsid w:val="00F5197C"/>
    <w:rsid w:val="00F51D64"/>
    <w:rsid w:val="00F51F1E"/>
    <w:rsid w:val="00F53536"/>
    <w:rsid w:val="00F5484A"/>
    <w:rsid w:val="00F54E46"/>
    <w:rsid w:val="00F54EC2"/>
    <w:rsid w:val="00F5502F"/>
    <w:rsid w:val="00F56ACF"/>
    <w:rsid w:val="00F603CB"/>
    <w:rsid w:val="00F662B1"/>
    <w:rsid w:val="00F66F74"/>
    <w:rsid w:val="00F72341"/>
    <w:rsid w:val="00F7292F"/>
    <w:rsid w:val="00F72A3C"/>
    <w:rsid w:val="00F73739"/>
    <w:rsid w:val="00F73EC7"/>
    <w:rsid w:val="00F77671"/>
    <w:rsid w:val="00F85AC7"/>
    <w:rsid w:val="00F86B7B"/>
    <w:rsid w:val="00F87552"/>
    <w:rsid w:val="00F90C51"/>
    <w:rsid w:val="00F9114B"/>
    <w:rsid w:val="00F91DF0"/>
    <w:rsid w:val="00F925C6"/>
    <w:rsid w:val="00F92ECA"/>
    <w:rsid w:val="00F93C0B"/>
    <w:rsid w:val="00F93F8E"/>
    <w:rsid w:val="00F9449D"/>
    <w:rsid w:val="00F94D9C"/>
    <w:rsid w:val="00F94E0E"/>
    <w:rsid w:val="00F94FE8"/>
    <w:rsid w:val="00F95776"/>
    <w:rsid w:val="00F96003"/>
    <w:rsid w:val="00FA0EA5"/>
    <w:rsid w:val="00FA2052"/>
    <w:rsid w:val="00FA299F"/>
    <w:rsid w:val="00FA32D8"/>
    <w:rsid w:val="00FA428D"/>
    <w:rsid w:val="00FB1674"/>
    <w:rsid w:val="00FB5161"/>
    <w:rsid w:val="00FC1D93"/>
    <w:rsid w:val="00FC2C75"/>
    <w:rsid w:val="00FC6A36"/>
    <w:rsid w:val="00FC71CE"/>
    <w:rsid w:val="00FC7514"/>
    <w:rsid w:val="00FC76C3"/>
    <w:rsid w:val="00FC77EE"/>
    <w:rsid w:val="00FC7B97"/>
    <w:rsid w:val="00FC7F3F"/>
    <w:rsid w:val="00FD06E6"/>
    <w:rsid w:val="00FD0D10"/>
    <w:rsid w:val="00FD0DBA"/>
    <w:rsid w:val="00FD1554"/>
    <w:rsid w:val="00FD2871"/>
    <w:rsid w:val="00FE0D82"/>
    <w:rsid w:val="00FE1133"/>
    <w:rsid w:val="00FE14C0"/>
    <w:rsid w:val="00FE1B1E"/>
    <w:rsid w:val="00FE3BF0"/>
    <w:rsid w:val="00FE42DC"/>
    <w:rsid w:val="00FE5066"/>
    <w:rsid w:val="00FE7359"/>
    <w:rsid w:val="00FE7839"/>
    <w:rsid w:val="00FE7A64"/>
    <w:rsid w:val="00FF363A"/>
    <w:rsid w:val="00FF4640"/>
    <w:rsid w:val="00FF5AAE"/>
    <w:rsid w:val="00FF60DA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E6F0-DF60-492D-B3E2-DD2A5C84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2707"/>
    <w:rPr>
      <w:i/>
      <w:iCs/>
    </w:rPr>
  </w:style>
  <w:style w:type="paragraph" w:styleId="a4">
    <w:name w:val="Normal (Web)"/>
    <w:basedOn w:val="a"/>
    <w:uiPriority w:val="99"/>
    <w:semiHidden/>
    <w:unhideWhenUsed/>
    <w:rsid w:val="004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7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39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6521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985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6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88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dcterms:created xsi:type="dcterms:W3CDTF">2017-08-12T17:00:00Z</dcterms:created>
  <dcterms:modified xsi:type="dcterms:W3CDTF">2017-08-12T17:00:00Z</dcterms:modified>
</cp:coreProperties>
</file>